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FD35" w14:textId="79B5AA42" w:rsidR="00884DF0" w:rsidRDefault="00EC6780" w:rsidP="00246D7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07EA" wp14:editId="0A044D1D">
                <wp:simplePos x="0" y="0"/>
                <wp:positionH relativeFrom="page">
                  <wp:posOffset>657225</wp:posOffset>
                </wp:positionH>
                <wp:positionV relativeFrom="paragraph">
                  <wp:posOffset>-260986</wp:posOffset>
                </wp:positionV>
                <wp:extent cx="9380220" cy="3305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D359" w14:textId="4951AC66" w:rsidR="002B75F7" w:rsidRPr="00246D75" w:rsidRDefault="00246D75" w:rsidP="00715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246D7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GY</w:t>
                            </w:r>
                            <w:r w:rsidR="00EC6780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共通・飲食専用</w:t>
                            </w:r>
                            <w:r w:rsidR="002B75F7" w:rsidRPr="00246D7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商品券</w:t>
                            </w:r>
                          </w:p>
                          <w:p w14:paraId="1A7EF831" w14:textId="769D98C5" w:rsidR="00715691" w:rsidRPr="00EC6780" w:rsidRDefault="002A1609" w:rsidP="00715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0"/>
                                <w:szCs w:val="170"/>
                              </w:rPr>
                            </w:pPr>
                            <w:r w:rsidRPr="00EC6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70"/>
                                <w:szCs w:val="170"/>
                                <w:u w:val="double"/>
                              </w:rPr>
                              <w:t>完売いたしました</w:t>
                            </w:r>
                          </w:p>
                          <w:p w14:paraId="5C88B06C" w14:textId="6D8AAB3B" w:rsidR="002B75F7" w:rsidRPr="00715691" w:rsidRDefault="002A1609" w:rsidP="002E48F0">
                            <w:pPr>
                              <w:ind w:firstLineChars="300" w:firstLine="2409"/>
                              <w:rPr>
                                <w:rFonts w:ascii="HG丸ｺﾞｼｯｸM-PRO" w:eastAsia="HG丸ｺﾞｼｯｸM-PRO" w:hAnsi="HG丸ｺﾞｼｯｸM-PR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0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75pt;margin-top:-20.55pt;width:738.6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" filled="f" stroked="f" strokeweight=".5pt">
                <v:textbox>
                  <w:txbxContent>
                    <w:p w14:paraId="2CCED359" w14:textId="4951AC66" w:rsidR="002B75F7" w:rsidRPr="00246D75" w:rsidRDefault="00246D75" w:rsidP="00715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246D75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GY</w:t>
                      </w:r>
                      <w:r w:rsidR="00EC6780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共通・飲食専用</w:t>
                      </w:r>
                      <w:r w:rsidR="002B75F7" w:rsidRPr="00246D75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商品券</w:t>
                      </w:r>
                    </w:p>
                    <w:p w14:paraId="1A7EF831" w14:textId="769D98C5" w:rsidR="00715691" w:rsidRPr="00EC6780" w:rsidRDefault="002A1609" w:rsidP="00715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70"/>
                          <w:szCs w:val="170"/>
                        </w:rPr>
                      </w:pPr>
                      <w:r w:rsidRPr="00EC67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70"/>
                          <w:szCs w:val="170"/>
                          <w:u w:val="double"/>
                        </w:rPr>
                        <w:t>完売いたしました</w:t>
                      </w:r>
                    </w:p>
                    <w:p w14:paraId="5C88B06C" w14:textId="6D8AAB3B" w:rsidR="002B75F7" w:rsidRPr="00715691" w:rsidRDefault="002A1609" w:rsidP="002E48F0">
                      <w:pPr>
                        <w:ind w:firstLineChars="300" w:firstLine="2409"/>
                        <w:rPr>
                          <w:rFonts w:ascii="HG丸ｺﾞｼｯｸM-PRO" w:eastAsia="HG丸ｺﾞｼｯｸM-PRO" w:hAnsi="HG丸ｺﾞｼｯｸM-PRO"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ありがとうございました。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369E41" wp14:editId="28A71FC0">
            <wp:simplePos x="0" y="0"/>
            <wp:positionH relativeFrom="page">
              <wp:posOffset>5343525</wp:posOffset>
            </wp:positionH>
            <wp:positionV relativeFrom="paragraph">
              <wp:posOffset>3138805</wp:posOffset>
            </wp:positionV>
            <wp:extent cx="4504055" cy="1971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D9048A" wp14:editId="75B07B29">
            <wp:simplePos x="0" y="0"/>
            <wp:positionH relativeFrom="margin">
              <wp:posOffset>-365760</wp:posOffset>
            </wp:positionH>
            <wp:positionV relativeFrom="paragraph">
              <wp:posOffset>3158490</wp:posOffset>
            </wp:positionV>
            <wp:extent cx="4505325" cy="196469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D15BC" wp14:editId="539EDE0E">
                <wp:simplePos x="0" y="0"/>
                <wp:positionH relativeFrom="page">
                  <wp:align>center</wp:align>
                </wp:positionH>
                <wp:positionV relativeFrom="paragraph">
                  <wp:posOffset>-367665</wp:posOffset>
                </wp:positionV>
                <wp:extent cx="9519088" cy="6176799"/>
                <wp:effectExtent l="38100" t="38100" r="44450" b="3365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9088" cy="6176799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B707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E9B9E" id="四角形: 角を丸くする 5" o:spid="_x0000_s1026" style="position:absolute;left:0;text-align:left;margin-left:0;margin-top:-28.95pt;width:749.55pt;height:48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" filled="f" strokecolor="#b70795" strokeweight="6pt">
                <v:stroke joinstyle="miter"/>
                <w10:wrap anchorx="page"/>
              </v:roundrect>
            </w:pict>
          </mc:Fallback>
        </mc:AlternateContent>
      </w:r>
    </w:p>
    <w:sectPr w:rsidR="00884DF0" w:rsidSect="002B75F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F7"/>
    <w:rsid w:val="00246D75"/>
    <w:rsid w:val="002A1609"/>
    <w:rsid w:val="002B75F7"/>
    <w:rsid w:val="002E48F0"/>
    <w:rsid w:val="00715691"/>
    <w:rsid w:val="00884DF0"/>
    <w:rsid w:val="0099224C"/>
    <w:rsid w:val="00C728CB"/>
    <w:rsid w:val="00E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CFAE2"/>
  <w15:chartTrackingRefBased/>
  <w15:docId w15:val="{05E42009-AF0B-473C-9422-87D3EC8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72N15</dc:creator>
  <cp:keywords/>
  <dc:description/>
  <cp:lastModifiedBy>72N21</cp:lastModifiedBy>
  <cp:revision>2</cp:revision>
  <cp:lastPrinted>2022-11-10T04:04:00Z</cp:lastPrinted>
  <dcterms:created xsi:type="dcterms:W3CDTF">2022-11-10T04:05:00Z</dcterms:created>
  <dcterms:modified xsi:type="dcterms:W3CDTF">2022-11-10T04:05:00Z</dcterms:modified>
</cp:coreProperties>
</file>