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99D9" w14:textId="77777777" w:rsidR="00B04A36" w:rsidRPr="00B04A36" w:rsidRDefault="00B04A36" w:rsidP="00B04A36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4"/>
        </w:rPr>
      </w:pPr>
      <w:r w:rsidRPr="00B04A36">
        <w:rPr>
          <w:rFonts w:ascii="HGｺﾞｼｯｸM" w:eastAsia="HGｺﾞｼｯｸM" w:hAnsi="HGｺﾞｼｯｸM" w:cs="HGｺﾞｼｯｸM" w:hint="eastAsia"/>
          <w:color w:val="000000"/>
          <w:sz w:val="24"/>
          <w:szCs w:val="24"/>
        </w:rPr>
        <w:t xml:space="preserve">【ＦＡＸ】県地球温暖化対策室行き（ＦＡＸ：０９９－２８６－５５３９）　　　　</w:t>
      </w:r>
    </w:p>
    <w:p w14:paraId="3D1414CA" w14:textId="77777777" w:rsidR="00B04A36" w:rsidRPr="00B04A36" w:rsidRDefault="00B04A36" w:rsidP="00B04A36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4"/>
        </w:rPr>
      </w:pPr>
    </w:p>
    <w:p w14:paraId="466E6612" w14:textId="77777777" w:rsidR="00B04A36" w:rsidRPr="00B04A36" w:rsidRDefault="00B04A36" w:rsidP="00B04A36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4"/>
        </w:rPr>
      </w:pPr>
    </w:p>
    <w:p w14:paraId="144E8E78" w14:textId="77777777" w:rsidR="00B04A36" w:rsidRPr="00B04A36" w:rsidRDefault="00B04A36" w:rsidP="00B04A36">
      <w:pPr>
        <w:overflowPunct w:val="0"/>
        <w:jc w:val="center"/>
        <w:textAlignment w:val="baseline"/>
        <w:rPr>
          <w:rFonts w:ascii="HGｺﾞｼｯｸM" w:eastAsia="HGｺﾞｼｯｸM" w:hAnsi="Times New Roman" w:cs="Times New Roman"/>
          <w:color w:val="000000"/>
          <w:spacing w:val="4"/>
        </w:rPr>
      </w:pPr>
      <w:r w:rsidRPr="00B04A36">
        <w:rPr>
          <w:rFonts w:ascii="HGｺﾞｼｯｸM" w:eastAsia="HGｺﾞｼｯｸM" w:hAnsi="HGｺﾞｼｯｸM" w:cs="HGｺﾞｼｯｸM" w:hint="eastAsia"/>
          <w:b/>
          <w:bCs/>
          <w:color w:val="000000"/>
          <w:spacing w:val="2"/>
          <w:sz w:val="30"/>
          <w:szCs w:val="30"/>
        </w:rPr>
        <w:t>屋久島ＳＤＧｓスタートアップフォーラム出欠票</w:t>
      </w:r>
    </w:p>
    <w:p w14:paraId="24BC417A" w14:textId="77777777" w:rsidR="00B04A36" w:rsidRPr="00B04A36" w:rsidRDefault="00B04A36" w:rsidP="00B04A36">
      <w:pPr>
        <w:overflowPunct w:val="0"/>
        <w:jc w:val="center"/>
        <w:textAlignment w:val="baseline"/>
        <w:rPr>
          <w:rFonts w:ascii="HGｺﾞｼｯｸM" w:eastAsia="HGｺﾞｼｯｸM" w:hAnsi="Times New Roman" w:cs="Times New Roman"/>
          <w:color w:val="000000"/>
          <w:spacing w:val="4"/>
        </w:rPr>
      </w:pPr>
      <w:r w:rsidRPr="00B04A36">
        <w:rPr>
          <w:rFonts w:ascii="HGｺﾞｼｯｸM" w:eastAsia="HGｺﾞｼｯｸM" w:hAnsi="HGｺﾞｼｯｸM" w:cs="HGｺﾞｼｯｸM" w:hint="eastAsia"/>
          <w:color w:val="000000"/>
          <w:sz w:val="24"/>
          <w:szCs w:val="24"/>
        </w:rPr>
        <w:t>（令和３年１月２３日（土）開催）</w:t>
      </w:r>
    </w:p>
    <w:p w14:paraId="65289B6B" w14:textId="77777777" w:rsidR="00B04A36" w:rsidRPr="00B04A36" w:rsidRDefault="00B04A36" w:rsidP="00B04A36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4"/>
        </w:rPr>
      </w:pPr>
    </w:p>
    <w:p w14:paraId="61DF3741" w14:textId="77777777" w:rsidR="00B04A36" w:rsidRPr="00B04A36" w:rsidRDefault="00B04A36" w:rsidP="00B04A36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4"/>
        </w:rPr>
      </w:pPr>
      <w:r w:rsidRPr="00B04A36">
        <w:rPr>
          <w:rFonts w:ascii="HGｺﾞｼｯｸM" w:eastAsia="HGｺﾞｼｯｸM" w:hAnsi="HGｺﾞｼｯｸM" w:cs="HGｺﾞｼｯｸM" w:hint="eastAsia"/>
          <w:color w:val="000000"/>
          <w:sz w:val="24"/>
          <w:szCs w:val="24"/>
        </w:rPr>
        <w:t>１　出欠について（該当するものに○をつけてください。）</w:t>
      </w:r>
    </w:p>
    <w:p w14:paraId="4B579B38" w14:textId="77777777" w:rsidR="00B04A36" w:rsidRPr="00B04A36" w:rsidRDefault="00B04A36" w:rsidP="00B04A36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4"/>
        </w:rPr>
      </w:pPr>
    </w:p>
    <w:tbl>
      <w:tblPr>
        <w:tblW w:w="0" w:type="auto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119"/>
      </w:tblGrid>
      <w:tr w:rsidR="00B04A36" w14:paraId="27151CDD" w14:textId="71E8A5C9" w:rsidTr="001C41E2">
        <w:trPr>
          <w:trHeight w:val="846"/>
        </w:trPr>
        <w:tc>
          <w:tcPr>
            <w:tcW w:w="2084" w:type="dxa"/>
          </w:tcPr>
          <w:p w14:paraId="5F9D5140" w14:textId="77777777" w:rsidR="00B04A36" w:rsidRDefault="00B04A36" w:rsidP="00B04A36">
            <w:pPr>
              <w:overflowPunct w:val="0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</w:p>
          <w:p w14:paraId="5B856233" w14:textId="676FE171" w:rsidR="00B04A36" w:rsidRPr="00B04A36" w:rsidRDefault="00B04A36" w:rsidP="00B04A36">
            <w:pPr>
              <w:overflowPunct w:val="0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>（１）</w:t>
            </w:r>
            <w:r w:rsidRPr="00B04A36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 xml:space="preserve">　出　席</w:t>
            </w:r>
          </w:p>
        </w:tc>
        <w:tc>
          <w:tcPr>
            <w:tcW w:w="2119" w:type="dxa"/>
          </w:tcPr>
          <w:p w14:paraId="7087E4E8" w14:textId="77777777" w:rsidR="00B04A36" w:rsidRDefault="00B04A36" w:rsidP="00B04A36">
            <w:pPr>
              <w:overflowPunct w:val="0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</w:p>
          <w:p w14:paraId="052D04FD" w14:textId="3142F398" w:rsidR="00B04A36" w:rsidRPr="00B04A36" w:rsidRDefault="00B04A36" w:rsidP="00B04A36">
            <w:pPr>
              <w:overflowPunct w:val="0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  <w:r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>（２）</w:t>
            </w:r>
            <w:r w:rsidRPr="00B04A36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 xml:space="preserve">　欠　席</w:t>
            </w:r>
          </w:p>
        </w:tc>
      </w:tr>
    </w:tbl>
    <w:p w14:paraId="767C1271" w14:textId="77777777" w:rsidR="00B04A36" w:rsidRPr="00B04A36" w:rsidRDefault="00B04A36" w:rsidP="00B04A36">
      <w:pPr>
        <w:pStyle w:val="a5"/>
        <w:overflowPunct w:val="0"/>
        <w:ind w:leftChars="0" w:left="3420"/>
        <w:textAlignment w:val="baseline"/>
        <w:rPr>
          <w:rFonts w:ascii="HGｺﾞｼｯｸM" w:eastAsia="HGｺﾞｼｯｸM" w:hAnsi="Times New Roman" w:cs="Times New Roman"/>
          <w:color w:val="000000"/>
          <w:spacing w:val="4"/>
        </w:rPr>
      </w:pPr>
    </w:p>
    <w:p w14:paraId="1370932A" w14:textId="77777777" w:rsidR="00B04A36" w:rsidRPr="00B04A36" w:rsidRDefault="00B04A36" w:rsidP="00B04A36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4"/>
        </w:rPr>
      </w:pPr>
      <w:r w:rsidRPr="00B04A36">
        <w:rPr>
          <w:rFonts w:ascii="HGｺﾞｼｯｸM" w:eastAsia="HGｺﾞｼｯｸM" w:hAnsi="HGｺﾞｼｯｸM" w:cs="HGｺﾞｼｯｸM" w:hint="eastAsia"/>
          <w:color w:val="000000"/>
          <w:sz w:val="24"/>
          <w:szCs w:val="24"/>
        </w:rPr>
        <w:t>２　出席者名について</w:t>
      </w:r>
    </w:p>
    <w:p w14:paraId="60CA5FBD" w14:textId="77777777" w:rsidR="00B04A36" w:rsidRPr="00B04A36" w:rsidRDefault="00B04A36" w:rsidP="00B04A36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4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5528"/>
      </w:tblGrid>
      <w:tr w:rsidR="00B04A36" w14:paraId="0553B566" w14:textId="5A6BB3D3" w:rsidTr="00017A38">
        <w:trPr>
          <w:trHeight w:val="388"/>
        </w:trPr>
        <w:tc>
          <w:tcPr>
            <w:tcW w:w="2610" w:type="dxa"/>
          </w:tcPr>
          <w:p w14:paraId="57F24BD3" w14:textId="4E1CF1CC" w:rsidR="00B04A36" w:rsidRDefault="00B04A36" w:rsidP="001C41E2">
            <w:pPr>
              <w:overflowPunct w:val="0"/>
              <w:ind w:left="-84"/>
              <w:jc w:val="center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  <w:r w:rsidRPr="00B04A36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>出　席　者　名</w:t>
            </w:r>
          </w:p>
        </w:tc>
        <w:tc>
          <w:tcPr>
            <w:tcW w:w="5528" w:type="dxa"/>
          </w:tcPr>
          <w:p w14:paraId="70DE8EA0" w14:textId="51DAA262" w:rsidR="00B04A36" w:rsidRDefault="00B04A36" w:rsidP="001C41E2">
            <w:pPr>
              <w:overflowPunct w:val="0"/>
              <w:ind w:left="-84" w:firstLineChars="500" w:firstLine="1200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  <w:r w:rsidRPr="00B04A36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>所　　属　・　職　　名</w:t>
            </w:r>
          </w:p>
        </w:tc>
      </w:tr>
      <w:tr w:rsidR="00B04A36" w14:paraId="01E59091" w14:textId="56A4ADBD" w:rsidTr="00017A38">
        <w:trPr>
          <w:trHeight w:val="627"/>
        </w:trPr>
        <w:tc>
          <w:tcPr>
            <w:tcW w:w="2610" w:type="dxa"/>
          </w:tcPr>
          <w:p w14:paraId="2080A278" w14:textId="77777777" w:rsidR="00B04A36" w:rsidRPr="00B04A36" w:rsidRDefault="00B04A36" w:rsidP="00B04A36">
            <w:pPr>
              <w:overflowPunct w:val="0"/>
              <w:ind w:left="-84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AA04AE" w14:textId="77777777" w:rsidR="00B04A36" w:rsidRPr="00B04A36" w:rsidRDefault="00B04A36" w:rsidP="00B04A36">
            <w:pPr>
              <w:overflowPunct w:val="0"/>
              <w:ind w:left="-84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</w:p>
        </w:tc>
      </w:tr>
      <w:tr w:rsidR="00B04A36" w14:paraId="4E64643B" w14:textId="056B0C69" w:rsidTr="00017A38">
        <w:trPr>
          <w:trHeight w:val="565"/>
        </w:trPr>
        <w:tc>
          <w:tcPr>
            <w:tcW w:w="2610" w:type="dxa"/>
          </w:tcPr>
          <w:p w14:paraId="7B2ED312" w14:textId="77777777" w:rsidR="00B04A36" w:rsidRPr="00B04A36" w:rsidRDefault="00B04A36" w:rsidP="00B04A36">
            <w:pPr>
              <w:overflowPunct w:val="0"/>
              <w:ind w:left="-84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6C7B9EF" w14:textId="77777777" w:rsidR="00B04A36" w:rsidRPr="00B04A36" w:rsidRDefault="00B04A36" w:rsidP="00B04A36">
            <w:pPr>
              <w:overflowPunct w:val="0"/>
              <w:ind w:left="-84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</w:p>
        </w:tc>
      </w:tr>
    </w:tbl>
    <w:p w14:paraId="5F1D223B" w14:textId="77777777" w:rsidR="00B04A36" w:rsidRPr="00B04A36" w:rsidRDefault="00B04A36" w:rsidP="00B04A36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4"/>
        </w:rPr>
      </w:pPr>
    </w:p>
    <w:p w14:paraId="7BB7080C" w14:textId="77777777" w:rsidR="00B04A36" w:rsidRPr="00B04A36" w:rsidRDefault="00B04A36" w:rsidP="00B04A36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4"/>
        </w:rPr>
      </w:pPr>
      <w:r w:rsidRPr="00B04A36">
        <w:rPr>
          <w:rFonts w:ascii="HGｺﾞｼｯｸM" w:eastAsia="HGｺﾞｼｯｸM" w:hAnsi="HGｺﾞｼｯｸM" w:cs="HGｺﾞｼｯｸM" w:hint="eastAsia"/>
          <w:color w:val="000000"/>
          <w:sz w:val="24"/>
          <w:szCs w:val="24"/>
        </w:rPr>
        <w:t>３　出席者の連絡先</w:t>
      </w:r>
    </w:p>
    <w:p w14:paraId="37BCB3AA" w14:textId="77777777" w:rsidR="00B04A36" w:rsidRPr="00B04A36" w:rsidRDefault="00B04A36" w:rsidP="00B04A36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550"/>
      </w:tblGrid>
      <w:tr w:rsidR="00B04A36" w14:paraId="7F939F80" w14:textId="009E6DA1" w:rsidTr="00017A38">
        <w:trPr>
          <w:trHeight w:val="609"/>
        </w:trPr>
        <w:tc>
          <w:tcPr>
            <w:tcW w:w="2552" w:type="dxa"/>
          </w:tcPr>
          <w:p w14:paraId="7F587529" w14:textId="322C3B0D" w:rsidR="00B04A36" w:rsidRDefault="00B04A36" w:rsidP="001C41E2">
            <w:pPr>
              <w:overflowPunct w:val="0"/>
              <w:spacing w:line="360" w:lineRule="auto"/>
              <w:ind w:left="68"/>
              <w:jc w:val="center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  <w:r w:rsidRPr="00B04A36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>団</w:t>
            </w:r>
            <w:r w:rsidR="001C41E2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 xml:space="preserve">　</w:t>
            </w:r>
            <w:r w:rsidRPr="00B04A36"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  <w:t xml:space="preserve"> </w:t>
            </w:r>
            <w:r w:rsidRPr="00B04A36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>体</w:t>
            </w:r>
            <w:r w:rsidR="001C41E2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 xml:space="preserve">　</w:t>
            </w:r>
            <w:r w:rsidRPr="00B04A36"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  <w:t xml:space="preserve"> </w:t>
            </w:r>
            <w:r w:rsidRPr="00B04A36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550" w:type="dxa"/>
          </w:tcPr>
          <w:p w14:paraId="58E05702" w14:textId="77777777" w:rsidR="00B04A36" w:rsidRDefault="00B04A36" w:rsidP="00B04A36">
            <w:pPr>
              <w:overflowPunct w:val="0"/>
              <w:ind w:left="66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</w:p>
        </w:tc>
      </w:tr>
      <w:tr w:rsidR="00B04A36" w14:paraId="4FB37A20" w14:textId="39FA2691" w:rsidTr="00017A38">
        <w:trPr>
          <w:trHeight w:val="561"/>
        </w:trPr>
        <w:tc>
          <w:tcPr>
            <w:tcW w:w="2552" w:type="dxa"/>
          </w:tcPr>
          <w:p w14:paraId="4DDDC3F5" w14:textId="4850B5E7" w:rsidR="00B04A36" w:rsidRPr="00B04A36" w:rsidRDefault="00B04A36" w:rsidP="001C41E2">
            <w:pPr>
              <w:overflowPunct w:val="0"/>
              <w:spacing w:line="360" w:lineRule="auto"/>
              <w:ind w:left="68"/>
              <w:jc w:val="center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  <w:r w:rsidRPr="00B04A36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>担</w:t>
            </w:r>
            <w:r w:rsidR="001C41E2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 xml:space="preserve">　</w:t>
            </w:r>
            <w:r w:rsidRPr="00B04A36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>当</w:t>
            </w:r>
            <w:r w:rsidR="001C41E2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 xml:space="preserve">　</w:t>
            </w:r>
            <w:r w:rsidRPr="00B04A36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>者</w:t>
            </w:r>
            <w:r w:rsidR="001C41E2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 xml:space="preserve">　</w:t>
            </w:r>
            <w:r w:rsidRPr="00B04A36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550" w:type="dxa"/>
          </w:tcPr>
          <w:p w14:paraId="4CA668E2" w14:textId="77777777" w:rsidR="00B04A36" w:rsidRPr="00B04A36" w:rsidRDefault="00B04A36" w:rsidP="00B04A36">
            <w:pPr>
              <w:overflowPunct w:val="0"/>
              <w:ind w:left="66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</w:p>
        </w:tc>
      </w:tr>
      <w:tr w:rsidR="00B04A36" w14:paraId="0D986C7A" w14:textId="1495B445" w:rsidTr="00017A38">
        <w:trPr>
          <w:trHeight w:val="555"/>
        </w:trPr>
        <w:tc>
          <w:tcPr>
            <w:tcW w:w="2552" w:type="dxa"/>
          </w:tcPr>
          <w:p w14:paraId="4DD8B4AF" w14:textId="5B5F34C9" w:rsidR="00B04A36" w:rsidRPr="00B04A36" w:rsidRDefault="00B04A36" w:rsidP="001C41E2">
            <w:pPr>
              <w:overflowPunct w:val="0"/>
              <w:spacing w:line="360" w:lineRule="auto"/>
              <w:ind w:left="68"/>
              <w:jc w:val="center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  <w:r w:rsidRPr="00B04A36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>電</w:t>
            </w:r>
            <w:r w:rsidR="001C41E2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 xml:space="preserve">　</w:t>
            </w:r>
            <w:r w:rsidRPr="00B04A36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>話</w:t>
            </w:r>
            <w:r w:rsidR="001C41E2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 xml:space="preserve">　</w:t>
            </w:r>
            <w:r w:rsidRPr="00B04A36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>番</w:t>
            </w:r>
            <w:r w:rsidR="001C41E2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 xml:space="preserve">　</w:t>
            </w:r>
            <w:r w:rsidRPr="00B04A36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5550" w:type="dxa"/>
          </w:tcPr>
          <w:p w14:paraId="4E3168B2" w14:textId="77777777" w:rsidR="00B04A36" w:rsidRPr="00B04A36" w:rsidRDefault="00B04A36" w:rsidP="00B04A36">
            <w:pPr>
              <w:overflowPunct w:val="0"/>
              <w:ind w:left="66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</w:p>
        </w:tc>
      </w:tr>
      <w:tr w:rsidR="00B04A36" w14:paraId="2329522C" w14:textId="2A5C37C6" w:rsidTr="00017A38">
        <w:trPr>
          <w:trHeight w:val="549"/>
        </w:trPr>
        <w:tc>
          <w:tcPr>
            <w:tcW w:w="2552" w:type="dxa"/>
          </w:tcPr>
          <w:p w14:paraId="6011BA6A" w14:textId="6E78E300" w:rsidR="00B04A36" w:rsidRPr="00B04A36" w:rsidRDefault="00B04A36" w:rsidP="001C41E2">
            <w:pPr>
              <w:overflowPunct w:val="0"/>
              <w:spacing w:line="360" w:lineRule="auto"/>
              <w:ind w:left="68"/>
              <w:jc w:val="center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  <w:r w:rsidRPr="00B04A36"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  <w:t>F</w:t>
            </w:r>
            <w:r w:rsidR="001C41E2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 xml:space="preserve">　</w:t>
            </w:r>
            <w:r w:rsidRPr="00B04A36"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  <w:t>A</w:t>
            </w:r>
            <w:r w:rsidR="001C41E2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 xml:space="preserve">　</w:t>
            </w:r>
            <w:r w:rsidRPr="00B04A36"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  <w:t>X</w:t>
            </w:r>
            <w:r w:rsidR="001C41E2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 xml:space="preserve">　</w:t>
            </w:r>
            <w:r w:rsidRPr="00B04A36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>番</w:t>
            </w:r>
            <w:r w:rsidR="001C41E2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 xml:space="preserve">　</w:t>
            </w:r>
            <w:r w:rsidRPr="00B04A36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5550" w:type="dxa"/>
          </w:tcPr>
          <w:p w14:paraId="2ED473E2" w14:textId="77777777" w:rsidR="00B04A36" w:rsidRPr="00B04A36" w:rsidRDefault="00B04A36" w:rsidP="00B04A36">
            <w:pPr>
              <w:overflowPunct w:val="0"/>
              <w:ind w:left="66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</w:p>
        </w:tc>
      </w:tr>
      <w:tr w:rsidR="00B04A36" w14:paraId="35A95717" w14:textId="179E70CA" w:rsidTr="00017A38">
        <w:trPr>
          <w:trHeight w:val="571"/>
        </w:trPr>
        <w:tc>
          <w:tcPr>
            <w:tcW w:w="2552" w:type="dxa"/>
          </w:tcPr>
          <w:p w14:paraId="543CA596" w14:textId="7A727E8B" w:rsidR="00B04A36" w:rsidRPr="00B04A36" w:rsidRDefault="00B04A36" w:rsidP="00017A38">
            <w:pPr>
              <w:overflowPunct w:val="0"/>
              <w:spacing w:line="360" w:lineRule="auto"/>
              <w:ind w:left="68"/>
              <w:jc w:val="center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  <w:r w:rsidRPr="00B04A36"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  <w:t>E-mail</w:t>
            </w:r>
            <w:r w:rsidRPr="00B04A36">
              <w:rPr>
                <w:rFonts w:ascii="HGｺﾞｼｯｸM" w:eastAsia="HGｺﾞｼｯｸM" w:hAnsi="HGｺﾞｼｯｸM" w:cs="HGｺﾞｼｯｸM" w:hint="eastAsia"/>
                <w:color w:val="000000"/>
                <w:sz w:val="24"/>
                <w:szCs w:val="24"/>
              </w:rPr>
              <w:t>アドレス</w:t>
            </w:r>
          </w:p>
        </w:tc>
        <w:tc>
          <w:tcPr>
            <w:tcW w:w="5550" w:type="dxa"/>
          </w:tcPr>
          <w:p w14:paraId="3459C3AF" w14:textId="77777777" w:rsidR="00B04A36" w:rsidRPr="00B04A36" w:rsidRDefault="00B04A36" w:rsidP="00B04A36">
            <w:pPr>
              <w:overflowPunct w:val="0"/>
              <w:textAlignment w:val="baseline"/>
              <w:rPr>
                <w:rFonts w:ascii="HGｺﾞｼｯｸM" w:eastAsia="HGｺﾞｼｯｸM" w:hAnsi="HGｺﾞｼｯｸM" w:cs="HGｺﾞｼｯｸM"/>
                <w:color w:val="000000"/>
                <w:sz w:val="24"/>
                <w:szCs w:val="24"/>
              </w:rPr>
            </w:pPr>
          </w:p>
        </w:tc>
      </w:tr>
    </w:tbl>
    <w:p w14:paraId="46728B1E" w14:textId="77777777" w:rsidR="00B04A36" w:rsidRPr="00B04A36" w:rsidRDefault="00B04A36" w:rsidP="00B04A36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4"/>
        </w:rPr>
      </w:pPr>
    </w:p>
    <w:p w14:paraId="0E47AD60" w14:textId="334FE9DF" w:rsidR="0023457D" w:rsidRDefault="00B04A36" w:rsidP="00B04A36">
      <w:r w:rsidRPr="00B04A36">
        <w:rPr>
          <w:rFonts w:ascii="HGｺﾞｼｯｸM" w:eastAsia="HGｺﾞｼｯｸM" w:hAnsi="HGｺﾞｼｯｸM" w:cs="HGｺﾞｼｯｸM"/>
          <w:color w:val="000000"/>
        </w:rPr>
        <w:t xml:space="preserve">  </w:t>
      </w:r>
      <w:r w:rsidRPr="00B04A36">
        <w:rPr>
          <w:rFonts w:ascii="HGｺﾞｼｯｸM" w:eastAsia="HGｺﾞｼｯｸM" w:hAnsi="HGｺﾞｼｯｸM" w:cs="HGｺﾞｼｯｸM"/>
          <w:color w:val="000000"/>
          <w:sz w:val="23"/>
          <w:szCs w:val="23"/>
        </w:rPr>
        <w:t xml:space="preserve">  </w:t>
      </w:r>
      <w:r w:rsidRPr="00B04A36">
        <w:rPr>
          <w:rFonts w:ascii="HGｺﾞｼｯｸM" w:eastAsia="HGｺﾞｼｯｸM" w:hAnsi="HGｺﾞｼｯｸM" w:cs="HGｺﾞｼｯｸM" w:hint="eastAsia"/>
          <w:color w:val="000000"/>
          <w:sz w:val="23"/>
          <w:szCs w:val="23"/>
        </w:rPr>
        <w:t>※お忙しいところ大変恐縮ですが，１月１８日（月）までに提出をお願いします。</w:t>
      </w:r>
    </w:p>
    <w:sectPr w:rsidR="0023457D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73A75"/>
    <w:multiLevelType w:val="hybridMultilevel"/>
    <w:tmpl w:val="9708AECE"/>
    <w:lvl w:ilvl="0" w:tplc="3B28E0E6">
      <w:start w:val="1"/>
      <w:numFmt w:val="decimal"/>
      <w:lvlText w:val="(%1)"/>
      <w:lvlJc w:val="left"/>
      <w:pPr>
        <w:ind w:left="34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" w15:restartNumberingAfterBreak="0">
    <w:nsid w:val="47B9535E"/>
    <w:multiLevelType w:val="hybridMultilevel"/>
    <w:tmpl w:val="D5E8C07E"/>
    <w:lvl w:ilvl="0" w:tplc="CFE643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4F"/>
    <w:rsid w:val="00017A38"/>
    <w:rsid w:val="00123D4F"/>
    <w:rsid w:val="001C41E2"/>
    <w:rsid w:val="0023457D"/>
    <w:rsid w:val="002A6945"/>
    <w:rsid w:val="00B04A36"/>
    <w:rsid w:val="00D61F1B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E5D07"/>
  <w15:docId w15:val="{E9A46910-2F7F-4E6B-B3DE-0295A43D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04A3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C4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41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UJyk5O7W0IAw9PSZLWFrzojbg==">AMUW2mU0odMr8KjT10wW2IyaLqOwO/BoOUpSm+d9JMtNUITgqOpSN7WzX9/D7+lHJv/fruEp2khU7Bmg/HbAmjqMl/pIZ4jvIlXOuD1mrEtf65zDymnBbfM=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Chiaki Fukumoto</dc:creator>
  <cp:lastModifiedBy>72N19</cp:lastModifiedBy>
  <cp:revision>2</cp:revision>
  <cp:lastPrinted>2021-01-12T11:45:00Z</cp:lastPrinted>
  <dcterms:created xsi:type="dcterms:W3CDTF">2021-01-14T07:56:00Z</dcterms:created>
  <dcterms:modified xsi:type="dcterms:W3CDTF">2021-01-14T07:56:00Z</dcterms:modified>
</cp:coreProperties>
</file>